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C2" w:rsidRPr="00E829C2" w:rsidRDefault="00E829C2" w:rsidP="00E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9C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829C2" w:rsidRPr="00E829C2" w:rsidRDefault="00E829C2" w:rsidP="00E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9C2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</w:t>
      </w:r>
    </w:p>
    <w:p w:rsidR="00E829C2" w:rsidRPr="00E829C2" w:rsidRDefault="00E829C2" w:rsidP="00E82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29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KUSTOŠIJA</w:t>
      </w:r>
    </w:p>
    <w:p w:rsidR="00E829C2" w:rsidRPr="00E829C2" w:rsidRDefault="00E829C2" w:rsidP="00E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9C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Sokolska 7</w:t>
      </w:r>
    </w:p>
    <w:p w:rsidR="00E829C2" w:rsidRPr="00E829C2" w:rsidRDefault="00E829C2" w:rsidP="00E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9C2" w:rsidRPr="00E829C2" w:rsidRDefault="00E829C2" w:rsidP="00E82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09. listopada</w:t>
      </w:r>
      <w:r w:rsidRPr="00E82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godine</w:t>
      </w:r>
    </w:p>
    <w:p w:rsidR="00E829C2" w:rsidRDefault="00E829C2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74B3" w:rsidRDefault="008E74B3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829C2" w:rsidRDefault="00E829C2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4C5D29" w:rsidRPr="008E74B3" w:rsidRDefault="004C5D29" w:rsidP="004C5D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E74B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LISTA NAJBOLJE RANGIRANIH KANDIDATA</w:t>
      </w:r>
    </w:p>
    <w:p w:rsidR="004C5D29" w:rsidRPr="008E74B3" w:rsidRDefault="004C5D29" w:rsidP="004C5D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E74B3">
        <w:rPr>
          <w:rFonts w:ascii="Times New Roman" w:eastAsia="Times New Roman" w:hAnsi="Times New Roman" w:cs="Times New Roman"/>
          <w:b/>
          <w:bCs/>
          <w:sz w:val="28"/>
          <w:szCs w:val="28"/>
        </w:rPr>
        <w:t>ZA IMENOVANJE RAVNATELJA</w:t>
      </w:r>
    </w:p>
    <w:p w:rsidR="004C5D29" w:rsidRDefault="004C5D29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4C5D29" w:rsidRDefault="004C5D29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74B3" w:rsidRPr="008E74B3" w:rsidRDefault="008E74B3" w:rsidP="008E74B3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akon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pregledavanja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natječajne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dokumentacije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utvrđivanja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kandidata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koji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ispunjavaju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nužne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uvjete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ravnatelja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vrednovanja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dodatnih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kompetencija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829C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potrebnih</w:t>
      </w:r>
      <w:proofErr w:type="spellEnd"/>
      <w:r w:rsidRPr="00E829C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E829C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ravnatelja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članku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63.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Statuta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Školski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odbor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Osnovne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škole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Kustošija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gram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gram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sjednici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održanoj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09. </w:t>
      </w:r>
      <w:proofErr w:type="spellStart"/>
      <w:proofErr w:type="gram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listopada</w:t>
      </w:r>
      <w:proofErr w:type="spellEnd"/>
      <w:proofErr w:type="gram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2019.,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članku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66.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Statuta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utvrđuje</w:t>
      </w:r>
      <w:bookmarkStart w:id="0" w:name="_GoBack"/>
      <w:bookmarkEnd w:id="0"/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listu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najbolje</w:t>
      </w:r>
      <w:proofErr w:type="spellEnd"/>
      <w:proofErr w:type="gram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rangiranih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kandidata</w:t>
      </w:r>
      <w:proofErr w:type="spellEnd"/>
      <w:r w:rsidRPr="008E74B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</w:p>
    <w:p w:rsidR="00E829C2" w:rsidRPr="008E74B3" w:rsidRDefault="00E829C2">
      <w:p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E829C2" w:rsidRPr="008E74B3" w:rsidRDefault="00D1435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</w:pPr>
      <w:r w:rsidRPr="008E74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>LISTA KANDIDATA:</w:t>
      </w:r>
    </w:p>
    <w:p w:rsidR="00E829C2" w:rsidRPr="008E74B3" w:rsidRDefault="003625CC" w:rsidP="00E829C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8E74B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KAJIĆ GORDANA</w:t>
      </w:r>
    </w:p>
    <w:p w:rsidR="00E829C2" w:rsidRDefault="00E829C2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3625CC" w:rsidRDefault="003625CC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14352" w:rsidRDefault="00D14352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14352" w:rsidRDefault="00D14352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D14352" w:rsidRPr="00C871C1" w:rsidRDefault="00D14352" w:rsidP="00D14352">
      <w:pPr>
        <w:spacing w:after="16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1C1">
        <w:rPr>
          <w:rFonts w:ascii="Times New Roman" w:eastAsia="Calibri" w:hAnsi="Times New Roman" w:cs="Times New Roman"/>
          <w:sz w:val="24"/>
          <w:szCs w:val="24"/>
        </w:rPr>
        <w:t xml:space="preserve">  M.P.</w:t>
      </w:r>
      <w:r w:rsidRPr="00C871C1">
        <w:rPr>
          <w:rFonts w:ascii="Times New Roman" w:eastAsia="Calibri" w:hAnsi="Times New Roman" w:cs="Times New Roman"/>
          <w:sz w:val="24"/>
          <w:szCs w:val="24"/>
        </w:rPr>
        <w:tab/>
      </w:r>
      <w:r w:rsidRPr="00C871C1">
        <w:rPr>
          <w:rFonts w:ascii="Times New Roman" w:eastAsia="Calibri" w:hAnsi="Times New Roman" w:cs="Times New Roman"/>
          <w:sz w:val="24"/>
          <w:szCs w:val="24"/>
        </w:rPr>
        <w:tab/>
      </w:r>
      <w:r w:rsidRPr="00C871C1">
        <w:rPr>
          <w:rFonts w:ascii="Times New Roman" w:eastAsia="Calibri" w:hAnsi="Times New Roman" w:cs="Times New Roman"/>
          <w:sz w:val="24"/>
          <w:szCs w:val="24"/>
        </w:rPr>
        <w:tab/>
        <w:t>Predsjednik Školskog odbora</w:t>
      </w:r>
    </w:p>
    <w:p w:rsidR="00D14352" w:rsidRPr="00C871C1" w:rsidRDefault="00D14352" w:rsidP="00D14352">
      <w:pPr>
        <w:spacing w:after="16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4352" w:rsidRPr="00C871C1" w:rsidRDefault="00D14352" w:rsidP="00D14352">
      <w:pPr>
        <w:spacing w:after="16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1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________________________</w:t>
      </w:r>
    </w:p>
    <w:p w:rsidR="00D14352" w:rsidRDefault="00D14352" w:rsidP="00D14352">
      <w:pPr>
        <w:jc w:val="right"/>
      </w:pPr>
      <w:r w:rsidRPr="00C871C1">
        <w:rPr>
          <w:rFonts w:ascii="Times New Roman" w:eastAsia="Calibri" w:hAnsi="Times New Roman" w:cs="Times New Roman"/>
          <w:sz w:val="24"/>
          <w:szCs w:val="24"/>
        </w:rPr>
        <w:t>Mladen Zmazek, prof</w:t>
      </w:r>
    </w:p>
    <w:p w:rsidR="00D14352" w:rsidRDefault="00D14352"/>
    <w:sectPr w:rsidR="00D1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848"/>
    <w:multiLevelType w:val="hybridMultilevel"/>
    <w:tmpl w:val="4D6CB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4B"/>
    <w:rsid w:val="0029014B"/>
    <w:rsid w:val="003625CC"/>
    <w:rsid w:val="004C5D29"/>
    <w:rsid w:val="006E4DD9"/>
    <w:rsid w:val="008E74B3"/>
    <w:rsid w:val="00B5197E"/>
    <w:rsid w:val="00D0008E"/>
    <w:rsid w:val="00D14352"/>
    <w:rsid w:val="00E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1AFC-3825-4710-B767-2775F8A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Luka</cp:lastModifiedBy>
  <cp:revision>5</cp:revision>
  <dcterms:created xsi:type="dcterms:W3CDTF">2019-10-06T20:34:00Z</dcterms:created>
  <dcterms:modified xsi:type="dcterms:W3CDTF">2019-10-10T10:26:00Z</dcterms:modified>
</cp:coreProperties>
</file>