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9E6943">
        <w:t>602-02/21</w:t>
      </w:r>
      <w:r w:rsidR="00EE0459" w:rsidRPr="00F66C4D">
        <w:t>-08</w:t>
      </w:r>
      <w:r w:rsidR="003A12F7" w:rsidRPr="00F66C4D">
        <w:t>/</w:t>
      </w:r>
      <w:r w:rsidR="00F62953">
        <w:t>17</w:t>
      </w:r>
    </w:p>
    <w:p w:rsidR="007609AC" w:rsidRPr="001B0188" w:rsidRDefault="00EE0459">
      <w:r>
        <w:t>URBROJ: 251-128-</w:t>
      </w:r>
      <w:r w:rsidR="009E6943">
        <w:t>21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9A71D7">
        <w:t>29</w:t>
      </w:r>
      <w:r w:rsidR="0050500A">
        <w:t>.10</w:t>
      </w:r>
      <w:r w:rsidR="009E6943">
        <w:t>.2021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9A71D7">
        <w:rPr>
          <w:b/>
        </w:rPr>
        <w:t>ZA 8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9A71D7">
        <w:t xml:space="preserve">ovne škole </w:t>
      </w:r>
      <w:proofErr w:type="spellStart"/>
      <w:r w:rsidR="009A71D7">
        <w:t>Kustošija</w:t>
      </w:r>
      <w:proofErr w:type="spellEnd"/>
      <w:r w:rsidR="009A71D7">
        <w:t>, sazivam 8</w:t>
      </w:r>
      <w:r w:rsidRPr="009237E7">
        <w:t>.</w:t>
      </w:r>
      <w:r>
        <w:t xml:space="preserve"> sjednicu Školskog odbora koja će se održati dana </w:t>
      </w:r>
      <w:r w:rsidR="00B03790">
        <w:t>03. studenog</w:t>
      </w:r>
      <w:r w:rsidR="00DA6F92" w:rsidRPr="00F62953">
        <w:t xml:space="preserve"> 2021</w:t>
      </w:r>
      <w:r w:rsidRPr="00F62953">
        <w:t>. godine (</w:t>
      </w:r>
      <w:r w:rsidR="009A71D7" w:rsidRPr="00F62953">
        <w:t>srijeda</w:t>
      </w:r>
      <w:r w:rsidR="00FA2932" w:rsidRPr="00F62953">
        <w:t>)</w:t>
      </w:r>
      <w:r w:rsidRPr="00F62953">
        <w:t xml:space="preserve"> </w:t>
      </w:r>
      <w:r w:rsidRPr="00F66C4D">
        <w:t xml:space="preserve">s početkom </w:t>
      </w:r>
      <w:r w:rsidR="00383F53" w:rsidRPr="00F66C4D">
        <w:t xml:space="preserve">u </w:t>
      </w:r>
      <w:r w:rsidR="00BC587C" w:rsidRPr="00F66C4D">
        <w:t>17.0</w:t>
      </w:r>
      <w:r w:rsidRPr="00F66C4D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265206" w:rsidRDefault="00265206" w:rsidP="00457FB2">
      <w:pPr>
        <w:jc w:val="center"/>
        <w:rPr>
          <w:b/>
        </w:rPr>
      </w:pPr>
    </w:p>
    <w:p w:rsidR="0050500A" w:rsidRDefault="0050500A" w:rsidP="0050500A">
      <w:pPr>
        <w:numPr>
          <w:ilvl w:val="0"/>
          <w:numId w:val="1"/>
        </w:numPr>
      </w:pPr>
      <w:r>
        <w:t>Usvajanje Zapisnika s prethodne sjednice</w:t>
      </w:r>
    </w:p>
    <w:p w:rsidR="00F62953" w:rsidRDefault="00F62953" w:rsidP="00F62953">
      <w:pPr>
        <w:pStyle w:val="Odlomakpopisa"/>
        <w:numPr>
          <w:ilvl w:val="0"/>
          <w:numId w:val="1"/>
        </w:numPr>
      </w:pPr>
      <w:r>
        <w:t>Financijski pl</w:t>
      </w:r>
      <w:r>
        <w:t>an za 2022</w:t>
      </w:r>
      <w:r w:rsidRPr="00E10C19">
        <w:t>. g</w:t>
      </w:r>
      <w:r>
        <w:t>odinu i projekcija plana za 2023</w:t>
      </w:r>
      <w:r w:rsidRPr="00E10C19">
        <w:t>.</w:t>
      </w:r>
      <w:bookmarkStart w:id="0" w:name="_GoBack"/>
      <w:bookmarkEnd w:id="0"/>
      <w:r w:rsidRPr="00E10C19">
        <w:t xml:space="preserve"> godinu i 2</w:t>
      </w:r>
      <w:r>
        <w:t>024</w:t>
      </w:r>
      <w:r w:rsidRPr="00E10C19">
        <w:t>. godinu</w:t>
      </w:r>
    </w:p>
    <w:p w:rsidR="009A71D7" w:rsidRDefault="009A71D7" w:rsidP="0050500A">
      <w:pPr>
        <w:numPr>
          <w:ilvl w:val="0"/>
          <w:numId w:val="1"/>
        </w:numPr>
      </w:pPr>
      <w:r>
        <w:t>Kadrovska pitanja</w:t>
      </w:r>
    </w:p>
    <w:p w:rsidR="0050500A" w:rsidRDefault="0050500A" w:rsidP="0050500A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P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67B0"/>
    <w:rsid w:val="00173B34"/>
    <w:rsid w:val="00184AE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C333F"/>
    <w:rsid w:val="005D165F"/>
    <w:rsid w:val="005E5C1C"/>
    <w:rsid w:val="006014C6"/>
    <w:rsid w:val="00605E3D"/>
    <w:rsid w:val="00616CE4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41BE"/>
    <w:rsid w:val="00A61B50"/>
    <w:rsid w:val="00A72103"/>
    <w:rsid w:val="00A77FB7"/>
    <w:rsid w:val="00A84B15"/>
    <w:rsid w:val="00A930DD"/>
    <w:rsid w:val="00AA0E3D"/>
    <w:rsid w:val="00AB1CFC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38E9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80F1-3A14-4537-A352-652C6AAB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2021-10-29T08:17:00Z</dcterms:created>
  <dcterms:modified xsi:type="dcterms:W3CDTF">2021-10-29T10:57:00Z</dcterms:modified>
</cp:coreProperties>
</file>