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5962CD" w:rsidRPr="005962CD">
        <w:t>600-04/22-03/</w:t>
      </w:r>
      <w:r w:rsidR="005962CD">
        <w:t>01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5962CD">
        <w:t>03.0</w:t>
      </w:r>
      <w:r w:rsidR="00D57946">
        <w:t>2</w:t>
      </w:r>
      <w:r w:rsidR="005962CD">
        <w:t>.2022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5962CD">
        <w:rPr>
          <w:b/>
        </w:rPr>
        <w:t>ZA 10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5962CD">
        <w:t>ovne škole Kustošija, sazivam 10</w:t>
      </w:r>
      <w:r w:rsidRPr="009237E7">
        <w:t>.</w:t>
      </w:r>
      <w:r>
        <w:t xml:space="preserve"> sjednicu Školskog odbora koja će se održati dana </w:t>
      </w:r>
      <w:r w:rsidR="00A9482D" w:rsidRPr="00A812DC">
        <w:t>0</w:t>
      </w:r>
      <w:r w:rsidR="005962CD" w:rsidRPr="00A812DC">
        <w:t>8. veljače 2022</w:t>
      </w:r>
      <w:r w:rsidRPr="00A812DC">
        <w:t>. godine (</w:t>
      </w:r>
      <w:r w:rsidR="005962CD" w:rsidRPr="00A812DC">
        <w:t>utorak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5962CD" w:rsidRPr="00A812DC">
        <w:t>17</w:t>
      </w:r>
      <w:r w:rsidR="00BC587C" w:rsidRPr="00A812D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265206" w:rsidRPr="00D57946" w:rsidRDefault="005962CD" w:rsidP="00D57946">
      <w:pPr>
        <w:numPr>
          <w:ilvl w:val="0"/>
          <w:numId w:val="5"/>
        </w:numPr>
      </w:pPr>
      <w:r>
        <w:t>Verificiranje mandata novih</w:t>
      </w:r>
      <w:r w:rsidR="00A812DC">
        <w:t xml:space="preserve"> članova</w:t>
      </w:r>
      <w:r w:rsidR="00D57946">
        <w:t xml:space="preserve"> Školskog odbora</w:t>
      </w:r>
    </w:p>
    <w:p w:rsidR="00D57946" w:rsidRDefault="00D57946" w:rsidP="00D57946">
      <w:pPr>
        <w:numPr>
          <w:ilvl w:val="0"/>
          <w:numId w:val="1"/>
        </w:numPr>
      </w:pPr>
      <w:r>
        <w:t>Usvajanje Zapisnika s prethodne sjednice</w:t>
      </w:r>
    </w:p>
    <w:p w:rsidR="00D57946" w:rsidRDefault="00D57946" w:rsidP="00D57946">
      <w:pPr>
        <w:numPr>
          <w:ilvl w:val="0"/>
          <w:numId w:val="1"/>
        </w:numPr>
      </w:pPr>
      <w:r>
        <w:t>Kadrovska pitanja</w:t>
      </w:r>
    </w:p>
    <w:p w:rsidR="00D57946" w:rsidRDefault="00D57946" w:rsidP="00D57946">
      <w:pPr>
        <w:numPr>
          <w:ilvl w:val="0"/>
          <w:numId w:val="1"/>
        </w:numPr>
      </w:pPr>
      <w:r>
        <w:t>Razno</w:t>
      </w:r>
      <w:bookmarkStart w:id="0" w:name="_GoBack"/>
      <w:bookmarkEnd w:id="0"/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 xml:space="preserve">Irena </w:t>
      </w:r>
      <w:proofErr w:type="spellStart"/>
      <w:r>
        <w:t>Donaj</w:t>
      </w:r>
      <w:proofErr w:type="spellEnd"/>
    </w:p>
    <w:p w:rsidR="005962CD" w:rsidRPr="009E6943" w:rsidRDefault="005962CD" w:rsidP="009E6943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67B0"/>
    <w:rsid w:val="00173B34"/>
    <w:rsid w:val="00184AE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6812D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A5D1-B9B9-488D-BD72-6CA2637F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2022-02-03T12:32:00Z</dcterms:created>
  <dcterms:modified xsi:type="dcterms:W3CDTF">2022-02-03T13:53:00Z</dcterms:modified>
</cp:coreProperties>
</file>